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1C" w:rsidRDefault="00BF1B1C" w:rsidP="00BF1B1C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BF1B1C" w:rsidRDefault="00BF1B1C" w:rsidP="00BF1B1C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BF1B1C" w:rsidRDefault="00BF1B1C" w:rsidP="00BF1B1C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BF1B1C" w:rsidRPr="00BF1B1C" w:rsidRDefault="00BF1B1C" w:rsidP="00BF1B1C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</w:rPr>
      </w:pPr>
      <w:r w:rsidRPr="00BF1B1C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زيد... "شاطر شاطر"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</w:p>
    <w:p w:rsidR="00BF1B1C" w:rsidRDefault="00BF1B1C" w:rsidP="00F86949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2</w:t>
      </w:r>
      <w:r w:rsidR="00F86949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5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أغسطس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أطفأ الطفل زيد خالد شمعة عيد ميلاده الثاني ليدخل عامه الثالث وهو يركض ويمرح في فعاليات </w:t>
      </w:r>
      <w:r w:rsidR="00F86949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F86949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يوم أمس الأول، ولكن حفل الفنانة نانسي عجرم جعله يتوقف عن الجري قليلاً، ليرمي بجسده على أريكة في </w:t>
      </w:r>
      <w:r w:rsidR="005C0F6F">
        <w:rPr>
          <w:rFonts w:ascii="Simplified Arabic" w:hAnsi="Simplified Arabic" w:cs="Simplified Arabic" w:hint="cs"/>
          <w:sz w:val="28"/>
          <w:szCs w:val="28"/>
          <w:rtl/>
        </w:rPr>
        <w:t>إحدى القاعات،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وينظر بعينيه </w:t>
      </w:r>
      <w:r w:rsidR="00F86949">
        <w:rPr>
          <w:rFonts w:ascii="Simplified Arabic" w:hAnsi="Simplified Arabic" w:cs="Simplified Arabic" w:hint="cs"/>
          <w:sz w:val="28"/>
          <w:szCs w:val="28"/>
          <w:rtl/>
        </w:rPr>
        <w:t xml:space="preserve">الحذقتين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إلى </w:t>
      </w:r>
      <w:r w:rsidR="005C0F6F">
        <w:rPr>
          <w:rFonts w:ascii="Simplified Arabic" w:hAnsi="Simplified Arabic" w:cs="Simplified Arabic" w:hint="cs"/>
          <w:sz w:val="28"/>
          <w:szCs w:val="28"/>
          <w:rtl/>
        </w:rPr>
        <w:t>واحدة من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الشاشات العملاقة التي</w:t>
      </w:r>
      <w:r w:rsidR="005C0F6F">
        <w:rPr>
          <w:rFonts w:ascii="Simplified Arabic" w:hAnsi="Simplified Arabic" w:cs="Simplified Arabic" w:hint="cs"/>
          <w:sz w:val="28"/>
          <w:szCs w:val="28"/>
          <w:rtl/>
        </w:rPr>
        <w:t xml:space="preserve"> بثت الحفل بعيداً عن المسرح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ويستمع </w:t>
      </w:r>
      <w:r w:rsidR="00F86949">
        <w:rPr>
          <w:rFonts w:ascii="Simplified Arabic" w:hAnsi="Simplified Arabic" w:cs="Simplified Arabic" w:hint="cs"/>
          <w:sz w:val="28"/>
          <w:szCs w:val="28"/>
          <w:rtl/>
        </w:rPr>
        <w:t xml:space="preserve">بشغف </w:t>
      </w:r>
      <w:r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F86949">
        <w:rPr>
          <w:rFonts w:ascii="Simplified Arabic" w:hAnsi="Simplified Arabic" w:cs="Simplified Arabic" w:hint="cs"/>
          <w:sz w:val="28"/>
          <w:szCs w:val="28"/>
          <w:rtl/>
        </w:rPr>
        <w:t xml:space="preserve"> صوت نانسي وهي تشدو "شاطر شاطر" وكأنما هي مهداة له خصيصا.</w:t>
      </w:r>
      <w:bookmarkStart w:id="0" w:name="_GoBack"/>
      <w:bookmarkEnd w:id="0"/>
    </w:p>
    <w:sectPr w:rsidR="00BF1B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3EDC"/>
    <w:multiLevelType w:val="hybridMultilevel"/>
    <w:tmpl w:val="16284A88"/>
    <w:lvl w:ilvl="0" w:tplc="07245CE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64C0"/>
    <w:multiLevelType w:val="hybridMultilevel"/>
    <w:tmpl w:val="D6DA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527D1"/>
    <w:rsid w:val="00052EBB"/>
    <w:rsid w:val="000F6067"/>
    <w:rsid w:val="00150BA5"/>
    <w:rsid w:val="0018478D"/>
    <w:rsid w:val="00226620"/>
    <w:rsid w:val="0024388A"/>
    <w:rsid w:val="00283ADB"/>
    <w:rsid w:val="002B1B14"/>
    <w:rsid w:val="0044249F"/>
    <w:rsid w:val="0044346D"/>
    <w:rsid w:val="004C2534"/>
    <w:rsid w:val="004D5B0C"/>
    <w:rsid w:val="00515B31"/>
    <w:rsid w:val="005C0F6F"/>
    <w:rsid w:val="00615D51"/>
    <w:rsid w:val="00653C1E"/>
    <w:rsid w:val="0066167E"/>
    <w:rsid w:val="008811A2"/>
    <w:rsid w:val="00950F93"/>
    <w:rsid w:val="009A3999"/>
    <w:rsid w:val="009F62C4"/>
    <w:rsid w:val="00A96EF3"/>
    <w:rsid w:val="00BF1B1C"/>
    <w:rsid w:val="00BF2AB1"/>
    <w:rsid w:val="00C405C9"/>
    <w:rsid w:val="00C45EEB"/>
    <w:rsid w:val="00E20F49"/>
    <w:rsid w:val="00E42DBD"/>
    <w:rsid w:val="00E42F1A"/>
    <w:rsid w:val="00E87EF7"/>
    <w:rsid w:val="00F31600"/>
    <w:rsid w:val="00F86949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sswelim</cp:lastModifiedBy>
  <cp:revision>4</cp:revision>
  <dcterms:created xsi:type="dcterms:W3CDTF">2015-08-24T17:25:00Z</dcterms:created>
  <dcterms:modified xsi:type="dcterms:W3CDTF">2015-08-25T09:40:00Z</dcterms:modified>
</cp:coreProperties>
</file>